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A09" w:rsidRDefault="00903A09"/>
    <w:tbl>
      <w:tblPr>
        <w:tblpPr w:leftFromText="180" w:rightFromText="180" w:vertAnchor="page" w:horzAnchor="margin" w:tblpXSpec="center" w:tblpY="2521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918"/>
      </w:tblGrid>
      <w:tr w:rsidR="00D858D5" w:rsidTr="00C94363">
        <w:tblPrEx>
          <w:tblCellMar>
            <w:top w:w="0" w:type="dxa"/>
            <w:bottom w:w="0" w:type="dxa"/>
          </w:tblCellMar>
        </w:tblPrEx>
        <w:trPr>
          <w:trHeight w:val="6930"/>
        </w:trPr>
        <w:tc>
          <w:tcPr>
            <w:tcW w:w="9918" w:type="dxa"/>
          </w:tcPr>
          <w:p w:rsidR="00D858D5" w:rsidRPr="00FA5443" w:rsidRDefault="00D858D5" w:rsidP="00D858D5">
            <w:pPr>
              <w:widowControl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4B381E" w:rsidRDefault="00B70656" w:rsidP="00D858D5">
            <w:pPr>
              <w:widowControl w:val="0"/>
              <w:jc w:val="center"/>
              <w:rPr>
                <w:rFonts w:ascii="Arial" w:hAnsi="Arial"/>
                <w:b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noProof/>
                <w:color w:val="0000FF"/>
                <w:sz w:val="72"/>
                <w:szCs w:val="72"/>
              </w:rPr>
              <w:drawing>
                <wp:inline distT="0" distB="0" distL="0" distR="0">
                  <wp:extent cx="1400175" cy="466725"/>
                  <wp:effectExtent l="0" t="0" r="9525" b="9525"/>
                  <wp:docPr id="1" name="Picture 1" descr="dep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p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81E" w:rsidRPr="004B381E" w:rsidRDefault="004B381E" w:rsidP="00D858D5">
            <w:pPr>
              <w:widowControl w:val="0"/>
              <w:jc w:val="center"/>
              <w:rPr>
                <w:rFonts w:ascii="Arial" w:hAnsi="Arial"/>
                <w:b/>
                <w:i/>
                <w:color w:val="0000FF"/>
                <w:sz w:val="16"/>
                <w:szCs w:val="16"/>
              </w:rPr>
            </w:pPr>
          </w:p>
          <w:p w:rsidR="00470424" w:rsidRDefault="00D858D5" w:rsidP="00D858D5">
            <w:pPr>
              <w:widowControl w:val="0"/>
              <w:jc w:val="center"/>
              <w:rPr>
                <w:rFonts w:ascii="Arial" w:hAnsi="Arial"/>
                <w:b/>
                <w:i/>
                <w:color w:val="632423"/>
                <w:sz w:val="16"/>
                <w:szCs w:val="16"/>
              </w:rPr>
            </w:pPr>
            <w:r w:rsidRPr="00D26699">
              <w:rPr>
                <w:rFonts w:ascii="Arial" w:hAnsi="Arial"/>
                <w:b/>
                <w:i/>
                <w:color w:val="632423"/>
                <w:sz w:val="56"/>
                <w:szCs w:val="56"/>
              </w:rPr>
              <w:t>NO FOOD</w:t>
            </w:r>
            <w:r w:rsidR="007B3A2D" w:rsidRPr="00D26699">
              <w:rPr>
                <w:rFonts w:ascii="Arial" w:hAnsi="Arial"/>
                <w:b/>
                <w:i/>
                <w:color w:val="632423"/>
                <w:sz w:val="56"/>
                <w:szCs w:val="56"/>
              </w:rPr>
              <w:t xml:space="preserve"> OR </w:t>
            </w:r>
            <w:r w:rsidR="00E60547" w:rsidRPr="00D26699">
              <w:rPr>
                <w:rFonts w:ascii="Arial" w:hAnsi="Arial"/>
                <w:b/>
                <w:i/>
                <w:color w:val="632423"/>
                <w:sz w:val="56"/>
                <w:szCs w:val="56"/>
              </w:rPr>
              <w:t>DRINK</w:t>
            </w:r>
            <w:r w:rsidR="007B3A2D" w:rsidRPr="00D26699">
              <w:rPr>
                <w:rFonts w:ascii="Arial" w:hAnsi="Arial"/>
                <w:b/>
                <w:i/>
                <w:color w:val="632423"/>
                <w:sz w:val="56"/>
                <w:szCs w:val="56"/>
              </w:rPr>
              <w:t xml:space="preserve"> </w:t>
            </w:r>
            <w:r w:rsidRPr="00D26699">
              <w:rPr>
                <w:rFonts w:ascii="Arial" w:hAnsi="Arial"/>
                <w:b/>
                <w:i/>
                <w:color w:val="632423"/>
                <w:sz w:val="56"/>
                <w:szCs w:val="56"/>
              </w:rPr>
              <w:t>IN THIS UNIT</w:t>
            </w:r>
          </w:p>
          <w:p w:rsidR="00C94363" w:rsidRPr="00C94363" w:rsidRDefault="00C94363" w:rsidP="00D858D5">
            <w:pPr>
              <w:widowControl w:val="0"/>
              <w:jc w:val="center"/>
              <w:rPr>
                <w:rFonts w:ascii="Arial" w:hAnsi="Arial"/>
                <w:b/>
                <w:i/>
                <w:color w:val="632423"/>
                <w:sz w:val="16"/>
                <w:szCs w:val="16"/>
              </w:rPr>
            </w:pPr>
          </w:p>
          <w:p w:rsidR="007D6095" w:rsidRDefault="00B70656" w:rsidP="001F662D">
            <w:pPr>
              <w:widowControl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40"/>
                <w:szCs w:val="40"/>
              </w:rPr>
              <w:drawing>
                <wp:inline distT="0" distB="0" distL="0" distR="0">
                  <wp:extent cx="695325" cy="609600"/>
                  <wp:effectExtent l="0" t="0" r="9525" b="0"/>
                  <wp:docPr id="2" name="Picture 2" descr="no-food-in-hou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-food-in-hou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346A" w:rsidRPr="00B1346A" w:rsidRDefault="00B1346A" w:rsidP="001F662D">
            <w:pPr>
              <w:widowControl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003C0C" w:rsidRPr="00D26699" w:rsidRDefault="00003C0C" w:rsidP="00003C0C">
            <w:pPr>
              <w:widowControl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26699">
              <w:rPr>
                <w:rFonts w:ascii="Arial" w:hAnsi="Arial"/>
                <w:b/>
                <w:sz w:val="36"/>
                <w:szCs w:val="36"/>
              </w:rPr>
              <w:t>EMERGENCY POINTS OF CONTACT</w:t>
            </w:r>
          </w:p>
          <w:p w:rsidR="00003C0C" w:rsidRPr="008E1487" w:rsidRDefault="00003C0C" w:rsidP="00003C0C">
            <w:pPr>
              <w:widowControl w:val="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003C0C" w:rsidRPr="007B33DD" w:rsidRDefault="00991E99" w:rsidP="00C94363">
            <w:pPr>
              <w:widowControl w:val="0"/>
              <w:tabs>
                <w:tab w:val="left" w:pos="4140"/>
                <w:tab w:val="left" w:pos="4320"/>
                <w:tab w:val="left" w:pos="44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003C0C" w:rsidRPr="00FA5443">
              <w:rPr>
                <w:rFonts w:ascii="Arial" w:hAnsi="Arial"/>
                <w:sz w:val="28"/>
                <w:szCs w:val="28"/>
              </w:rPr>
              <w:t>1.</w:t>
            </w:r>
            <w:r w:rsidR="00003C0C">
              <w:rPr>
                <w:rFonts w:ascii="Arial" w:hAnsi="Arial"/>
                <w:sz w:val="28"/>
                <w:szCs w:val="28"/>
              </w:rPr>
              <w:t>)</w:t>
            </w:r>
            <w:r w:rsidR="00003C0C">
              <w:rPr>
                <w:rFonts w:ascii="Arial" w:hAnsi="Arial"/>
                <w:sz w:val="32"/>
              </w:rPr>
              <w:t xml:space="preserve"> </w:t>
            </w:r>
            <w:r w:rsidR="00003C0C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                                               </w:t>
            </w:r>
            <w:r w:rsidR="00003C0C">
              <w:rPr>
                <w:rFonts w:ascii="Arial" w:hAnsi="Arial"/>
                <w:sz w:val="32"/>
              </w:rPr>
              <w:t xml:space="preserve">   </w:t>
            </w:r>
            <w:r w:rsidR="00003C0C" w:rsidRPr="005C713E">
              <w:rPr>
                <w:rFonts w:ascii="Arial" w:hAnsi="Arial"/>
                <w:sz w:val="28"/>
                <w:szCs w:val="28"/>
              </w:rPr>
              <w:t>#</w:t>
            </w:r>
            <w:r w:rsidR="00003C0C">
              <w:rPr>
                <w:rFonts w:ascii="Arial" w:hAnsi="Arial"/>
                <w:sz w:val="28"/>
                <w:szCs w:val="28"/>
              </w:rPr>
              <w:t xml:space="preserve"> </w:t>
            </w:r>
            <w:r w:rsidR="00055FEA">
              <w:rPr>
                <w:rFonts w:ascii="Arial" w:hAnsi="Arial"/>
                <w:sz w:val="28"/>
                <w:szCs w:val="28"/>
                <w:u w:val="single"/>
              </w:rPr>
              <w:t xml:space="preserve"> </w:t>
            </w:r>
            <w:r w:rsidR="00003C0C" w:rsidRPr="005C713E">
              <w:rPr>
                <w:rFonts w:ascii="Arial" w:hAnsi="Arial"/>
                <w:b/>
                <w:sz w:val="28"/>
                <w:szCs w:val="28"/>
                <w:u w:val="single"/>
              </w:rPr>
              <w:t>(000) 000-0000</w:t>
            </w:r>
            <w:r w:rsidR="00055FEA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003C0C" w:rsidRPr="007B33DD">
              <w:rPr>
                <w:rFonts w:ascii="Arial" w:hAnsi="Arial"/>
                <w:sz w:val="32"/>
                <w:szCs w:val="32"/>
                <w:u w:val="single"/>
              </w:rPr>
              <w:t xml:space="preserve"> </w:t>
            </w:r>
            <w:r w:rsidR="00003C0C">
              <w:rPr>
                <w:rFonts w:ascii="Arial" w:hAnsi="Arial"/>
                <w:sz w:val="32"/>
                <w:szCs w:val="32"/>
              </w:rPr>
              <w:t xml:space="preserve"> </w:t>
            </w:r>
            <w:r w:rsidR="00003C0C" w:rsidRPr="001479AF">
              <w:rPr>
                <w:rFonts w:ascii="Arial" w:hAnsi="Arial"/>
                <w:sz w:val="32"/>
                <w:szCs w:val="32"/>
              </w:rPr>
              <w:t xml:space="preserve"> </w:t>
            </w:r>
            <w:r w:rsidR="00003C0C" w:rsidRPr="00FA5443">
              <w:rPr>
                <w:rFonts w:ascii="Arial" w:hAnsi="Arial"/>
                <w:sz w:val="28"/>
                <w:szCs w:val="28"/>
              </w:rPr>
              <w:t>#</w:t>
            </w:r>
            <w:r w:rsidR="00003C0C">
              <w:rPr>
                <w:rFonts w:ascii="Arial" w:hAnsi="Arial"/>
                <w:sz w:val="28"/>
                <w:szCs w:val="28"/>
              </w:rPr>
              <w:t xml:space="preserve"> </w:t>
            </w:r>
            <w:r w:rsidR="00003C0C" w:rsidRPr="007B33DD">
              <w:rPr>
                <w:rFonts w:ascii="Arial" w:hAnsi="Arial"/>
                <w:sz w:val="28"/>
                <w:szCs w:val="28"/>
                <w:u w:val="single"/>
              </w:rPr>
              <w:t xml:space="preserve"> </w:t>
            </w:r>
            <w:r w:rsidR="00003C0C">
              <w:rPr>
                <w:rFonts w:ascii="Arial" w:hAnsi="Arial"/>
                <w:sz w:val="28"/>
                <w:szCs w:val="28"/>
                <w:u w:val="single"/>
              </w:rPr>
              <w:t xml:space="preserve"> </w:t>
            </w:r>
            <w:r w:rsidR="00003C0C" w:rsidRPr="007B33DD">
              <w:rPr>
                <w:rFonts w:ascii="Arial" w:hAnsi="Arial" w:cs="Arial"/>
                <w:b/>
                <w:sz w:val="28"/>
                <w:szCs w:val="28"/>
                <w:u w:val="single"/>
              </w:rPr>
              <w:t>(000) 000-0000</w:t>
            </w:r>
            <w:r w:rsidR="00003C0C" w:rsidRPr="00ED5F5E">
              <w:rPr>
                <w:rFonts w:ascii="Arial" w:hAnsi="Arial" w:cs="Arial"/>
                <w:sz w:val="28"/>
                <w:szCs w:val="28"/>
                <w:u w:val="single"/>
              </w:rPr>
              <w:t>_</w:t>
            </w:r>
          </w:p>
          <w:p w:rsidR="00003C0C" w:rsidRDefault="00003C0C" w:rsidP="00003C0C">
            <w:pPr>
              <w:widowControl w:val="0"/>
              <w:tabs>
                <w:tab w:val="left" w:pos="5220"/>
              </w:tabs>
              <w:ind w:firstLine="1980"/>
              <w:rPr>
                <w:rFonts w:ascii="Arial" w:hAnsi="Arial"/>
                <w:b/>
                <w:color w:val="632423"/>
                <w:sz w:val="16"/>
                <w:szCs w:val="16"/>
              </w:rPr>
            </w:pPr>
            <w:r w:rsidRPr="00903A09">
              <w:rPr>
                <w:rFonts w:ascii="Arial" w:hAnsi="Arial"/>
                <w:b/>
                <w:color w:val="632423"/>
                <w:sz w:val="22"/>
                <w:szCs w:val="22"/>
              </w:rPr>
              <w:t xml:space="preserve">NAME                                        </w:t>
            </w:r>
            <w:r w:rsidR="00055FEA">
              <w:rPr>
                <w:rFonts w:ascii="Arial" w:hAnsi="Arial"/>
                <w:b/>
                <w:color w:val="63242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color w:val="632423"/>
                <w:sz w:val="22"/>
                <w:szCs w:val="22"/>
              </w:rPr>
              <w:t xml:space="preserve">DUTY HOURS          </w:t>
            </w:r>
            <w:r w:rsidR="00C94363">
              <w:rPr>
                <w:rFonts w:ascii="Arial" w:hAnsi="Arial"/>
                <w:b/>
                <w:color w:val="632423"/>
                <w:sz w:val="22"/>
                <w:szCs w:val="22"/>
              </w:rPr>
              <w:t xml:space="preserve"> </w:t>
            </w:r>
            <w:r w:rsidRPr="00903A09">
              <w:rPr>
                <w:rFonts w:ascii="Arial" w:hAnsi="Arial"/>
                <w:b/>
                <w:color w:val="632423"/>
                <w:sz w:val="22"/>
                <w:szCs w:val="22"/>
              </w:rPr>
              <w:t>AFTER DUTY HOURS</w:t>
            </w:r>
          </w:p>
          <w:p w:rsidR="00003C0C" w:rsidRPr="00493C4B" w:rsidRDefault="00003C0C" w:rsidP="00003C0C">
            <w:pPr>
              <w:widowControl w:val="0"/>
              <w:ind w:firstLine="1980"/>
              <w:rPr>
                <w:rFonts w:ascii="Arial" w:hAnsi="Arial"/>
                <w:b/>
                <w:sz w:val="16"/>
                <w:szCs w:val="16"/>
              </w:rPr>
            </w:pPr>
          </w:p>
          <w:p w:rsidR="00003C0C" w:rsidRPr="00DD757E" w:rsidRDefault="00991E99" w:rsidP="00055FEA">
            <w:pPr>
              <w:widowControl w:val="0"/>
              <w:tabs>
                <w:tab w:val="left" w:pos="4474"/>
                <w:tab w:val="left" w:pos="7027"/>
              </w:tabs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003C0C" w:rsidRPr="00FA5443">
              <w:rPr>
                <w:rFonts w:ascii="Arial" w:hAnsi="Arial"/>
                <w:sz w:val="28"/>
                <w:szCs w:val="28"/>
              </w:rPr>
              <w:t>2.)</w:t>
            </w:r>
            <w:r w:rsidR="00003C0C">
              <w:rPr>
                <w:rFonts w:ascii="Arial" w:hAnsi="Arial"/>
                <w:sz w:val="28"/>
                <w:szCs w:val="28"/>
              </w:rPr>
              <w:t xml:space="preserve"> </w:t>
            </w:r>
            <w:r w:rsidR="00003C0C" w:rsidRPr="007B33DD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                                               </w:t>
            </w:r>
            <w:r w:rsidR="00003C0C">
              <w:rPr>
                <w:rFonts w:ascii="Arial" w:hAnsi="Arial"/>
                <w:sz w:val="32"/>
              </w:rPr>
              <w:t xml:space="preserve">   </w:t>
            </w:r>
            <w:r w:rsidR="00003C0C" w:rsidRPr="005C713E">
              <w:rPr>
                <w:rFonts w:ascii="Arial" w:hAnsi="Arial"/>
                <w:sz w:val="28"/>
                <w:szCs w:val="28"/>
              </w:rPr>
              <w:t>#</w:t>
            </w:r>
            <w:r w:rsidR="00003C0C">
              <w:rPr>
                <w:rFonts w:ascii="Arial" w:hAnsi="Arial"/>
                <w:sz w:val="28"/>
                <w:szCs w:val="28"/>
              </w:rPr>
              <w:t xml:space="preserve"> </w:t>
            </w:r>
            <w:r w:rsidR="00003C0C" w:rsidRPr="00055FEA">
              <w:rPr>
                <w:rFonts w:ascii="Arial" w:hAnsi="Arial"/>
                <w:sz w:val="28"/>
                <w:szCs w:val="28"/>
                <w:u w:val="single"/>
              </w:rPr>
              <w:t xml:space="preserve"> </w:t>
            </w:r>
            <w:r w:rsidR="00003C0C" w:rsidRPr="005C713E">
              <w:rPr>
                <w:rFonts w:ascii="Arial" w:hAnsi="Arial"/>
                <w:b/>
                <w:sz w:val="28"/>
                <w:szCs w:val="28"/>
                <w:u w:val="single"/>
              </w:rPr>
              <w:t>(000) 000-0000</w:t>
            </w:r>
            <w:r w:rsidR="00055FEA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003C0C" w:rsidRPr="007B33DD">
              <w:rPr>
                <w:rFonts w:ascii="Arial" w:hAnsi="Arial"/>
                <w:sz w:val="32"/>
                <w:szCs w:val="32"/>
                <w:u w:val="single"/>
              </w:rPr>
              <w:t xml:space="preserve"> </w:t>
            </w:r>
            <w:r w:rsidR="00003C0C">
              <w:rPr>
                <w:rFonts w:ascii="Arial" w:hAnsi="Arial"/>
                <w:sz w:val="32"/>
                <w:szCs w:val="32"/>
              </w:rPr>
              <w:t xml:space="preserve"> </w:t>
            </w:r>
            <w:r w:rsidR="00003C0C" w:rsidRPr="001479AF">
              <w:rPr>
                <w:rFonts w:ascii="Arial" w:hAnsi="Arial"/>
                <w:sz w:val="32"/>
                <w:szCs w:val="32"/>
              </w:rPr>
              <w:t xml:space="preserve"> </w:t>
            </w:r>
            <w:r w:rsidR="00003C0C" w:rsidRPr="00FA5443">
              <w:rPr>
                <w:rFonts w:ascii="Arial" w:hAnsi="Arial"/>
                <w:sz w:val="28"/>
                <w:szCs w:val="28"/>
              </w:rPr>
              <w:t>#</w:t>
            </w:r>
            <w:r w:rsidR="00003C0C">
              <w:rPr>
                <w:rFonts w:ascii="Arial" w:hAnsi="Arial"/>
                <w:sz w:val="28"/>
                <w:szCs w:val="28"/>
              </w:rPr>
              <w:t xml:space="preserve"> </w:t>
            </w:r>
            <w:r w:rsidR="00003C0C" w:rsidRPr="007B33DD">
              <w:rPr>
                <w:rFonts w:ascii="Arial" w:hAnsi="Arial"/>
                <w:sz w:val="28"/>
                <w:szCs w:val="28"/>
                <w:u w:val="single"/>
              </w:rPr>
              <w:t xml:space="preserve"> </w:t>
            </w:r>
            <w:r w:rsidR="00003C0C">
              <w:rPr>
                <w:rFonts w:ascii="Arial" w:hAnsi="Arial"/>
                <w:sz w:val="28"/>
                <w:szCs w:val="28"/>
                <w:u w:val="single"/>
              </w:rPr>
              <w:t xml:space="preserve"> </w:t>
            </w:r>
            <w:r w:rsidR="00003C0C" w:rsidRPr="007B33DD">
              <w:rPr>
                <w:rFonts w:ascii="Arial" w:hAnsi="Arial"/>
                <w:b/>
                <w:sz w:val="28"/>
                <w:szCs w:val="28"/>
                <w:u w:val="single"/>
              </w:rPr>
              <w:t>(000) 000-0000</w:t>
            </w:r>
            <w:r w:rsidR="00003C0C" w:rsidRPr="00ED5F5E">
              <w:rPr>
                <w:rFonts w:ascii="Arial" w:hAnsi="Arial"/>
                <w:sz w:val="28"/>
                <w:szCs w:val="28"/>
                <w:u w:val="single"/>
              </w:rPr>
              <w:t>_</w:t>
            </w:r>
          </w:p>
          <w:p w:rsidR="00003C0C" w:rsidRDefault="00003C0C" w:rsidP="00003C0C">
            <w:pPr>
              <w:widowControl w:val="0"/>
              <w:ind w:firstLine="1980"/>
              <w:rPr>
                <w:rFonts w:ascii="Arial" w:hAnsi="Arial"/>
                <w:b/>
                <w:color w:val="632423"/>
                <w:sz w:val="16"/>
                <w:szCs w:val="16"/>
              </w:rPr>
            </w:pPr>
            <w:r w:rsidRPr="00903A09">
              <w:rPr>
                <w:rFonts w:ascii="Arial" w:hAnsi="Arial"/>
                <w:b/>
                <w:color w:val="632423"/>
                <w:sz w:val="22"/>
                <w:szCs w:val="22"/>
              </w:rPr>
              <w:t xml:space="preserve">NAME                                        </w:t>
            </w:r>
            <w:r w:rsidR="00055FEA">
              <w:rPr>
                <w:rFonts w:ascii="Arial" w:hAnsi="Arial"/>
                <w:b/>
                <w:color w:val="63242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color w:val="632423"/>
                <w:sz w:val="22"/>
                <w:szCs w:val="22"/>
              </w:rPr>
              <w:t xml:space="preserve">DUTY HOURS           </w:t>
            </w:r>
            <w:r w:rsidRPr="00903A09">
              <w:rPr>
                <w:rFonts w:ascii="Arial" w:hAnsi="Arial"/>
                <w:b/>
                <w:color w:val="632423"/>
                <w:sz w:val="22"/>
                <w:szCs w:val="22"/>
              </w:rPr>
              <w:t>AFTER DUTY HOURS</w:t>
            </w:r>
          </w:p>
          <w:p w:rsidR="00003C0C" w:rsidRPr="00493C4B" w:rsidRDefault="00003C0C" w:rsidP="00003C0C">
            <w:pPr>
              <w:widowControl w:val="0"/>
              <w:ind w:firstLine="1980"/>
              <w:rPr>
                <w:rFonts w:ascii="Arial" w:hAnsi="Arial"/>
                <w:b/>
                <w:color w:val="632423"/>
                <w:sz w:val="16"/>
                <w:szCs w:val="16"/>
              </w:rPr>
            </w:pPr>
          </w:p>
          <w:p w:rsidR="00003C0C" w:rsidRPr="007B33DD" w:rsidRDefault="00991E99" w:rsidP="00C94363">
            <w:pPr>
              <w:widowControl w:val="0"/>
              <w:tabs>
                <w:tab w:val="left" w:pos="46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003C0C" w:rsidRPr="00FA5443">
              <w:rPr>
                <w:rFonts w:ascii="Arial" w:hAnsi="Arial"/>
                <w:sz w:val="28"/>
                <w:szCs w:val="28"/>
              </w:rPr>
              <w:t>3.)</w:t>
            </w:r>
            <w:r w:rsidR="00003C0C">
              <w:rPr>
                <w:rFonts w:ascii="Arial" w:hAnsi="Arial"/>
                <w:sz w:val="32"/>
              </w:rPr>
              <w:t xml:space="preserve"> </w:t>
            </w:r>
            <w:r w:rsidR="00003C0C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                                               </w:t>
            </w:r>
            <w:r w:rsidR="00003C0C" w:rsidRPr="00B91BA2">
              <w:rPr>
                <w:rFonts w:ascii="Arial" w:hAnsi="Arial"/>
                <w:sz w:val="32"/>
                <w:szCs w:val="32"/>
              </w:rPr>
              <w:t xml:space="preserve">   </w:t>
            </w:r>
            <w:r w:rsidR="00003C0C" w:rsidRPr="00FA5443">
              <w:rPr>
                <w:rFonts w:ascii="Arial" w:hAnsi="Arial"/>
                <w:sz w:val="28"/>
                <w:szCs w:val="28"/>
              </w:rPr>
              <w:t>#</w:t>
            </w:r>
            <w:r w:rsidR="00003C0C">
              <w:rPr>
                <w:rFonts w:ascii="Arial" w:hAnsi="Arial"/>
                <w:sz w:val="28"/>
                <w:szCs w:val="28"/>
              </w:rPr>
              <w:t xml:space="preserve"> </w:t>
            </w:r>
            <w:r w:rsidR="00003C0C" w:rsidRPr="00055FEA">
              <w:rPr>
                <w:rFonts w:ascii="Arial" w:hAnsi="Arial"/>
                <w:sz w:val="28"/>
                <w:szCs w:val="28"/>
                <w:u w:val="single"/>
              </w:rPr>
              <w:t xml:space="preserve"> </w:t>
            </w:r>
            <w:r w:rsidR="00003C0C" w:rsidRPr="007B33DD">
              <w:rPr>
                <w:rFonts w:ascii="Arial" w:hAnsi="Arial"/>
                <w:b/>
                <w:sz w:val="28"/>
                <w:szCs w:val="28"/>
                <w:u w:val="single"/>
              </w:rPr>
              <w:t>(000) 000-0000</w:t>
            </w:r>
            <w:r w:rsidR="00055FEA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003C0C" w:rsidRPr="007B33DD">
              <w:rPr>
                <w:rFonts w:ascii="Arial" w:hAnsi="Arial"/>
                <w:sz w:val="32"/>
                <w:szCs w:val="32"/>
                <w:u w:val="single"/>
              </w:rPr>
              <w:t xml:space="preserve"> </w:t>
            </w:r>
            <w:r w:rsidR="00003C0C">
              <w:rPr>
                <w:rFonts w:ascii="Arial" w:hAnsi="Arial"/>
                <w:sz w:val="32"/>
                <w:szCs w:val="32"/>
              </w:rPr>
              <w:t xml:space="preserve">  </w:t>
            </w:r>
            <w:r w:rsidR="00003C0C" w:rsidRPr="00FA5443">
              <w:rPr>
                <w:rFonts w:ascii="Arial" w:hAnsi="Arial"/>
                <w:sz w:val="28"/>
                <w:szCs w:val="28"/>
              </w:rPr>
              <w:t>#</w:t>
            </w:r>
            <w:r w:rsidR="00003C0C">
              <w:rPr>
                <w:rFonts w:ascii="Arial" w:hAnsi="Arial"/>
                <w:sz w:val="28"/>
                <w:szCs w:val="28"/>
              </w:rPr>
              <w:t xml:space="preserve"> </w:t>
            </w:r>
            <w:r w:rsidR="00003C0C" w:rsidRPr="007B33DD">
              <w:rPr>
                <w:rFonts w:ascii="Arial" w:hAnsi="Arial"/>
                <w:sz w:val="28"/>
                <w:szCs w:val="28"/>
                <w:u w:val="single"/>
              </w:rPr>
              <w:t xml:space="preserve"> </w:t>
            </w:r>
            <w:r w:rsidR="00003C0C">
              <w:rPr>
                <w:rFonts w:ascii="Arial" w:hAnsi="Arial"/>
                <w:sz w:val="28"/>
                <w:szCs w:val="28"/>
                <w:u w:val="single"/>
              </w:rPr>
              <w:t xml:space="preserve"> </w:t>
            </w:r>
            <w:r w:rsidR="00003C0C" w:rsidRPr="007B33DD">
              <w:rPr>
                <w:rFonts w:ascii="Arial" w:hAnsi="Arial"/>
                <w:b/>
                <w:sz w:val="28"/>
                <w:szCs w:val="28"/>
                <w:u w:val="single"/>
              </w:rPr>
              <w:t>(000) 000-0000</w:t>
            </w:r>
            <w:r w:rsidR="00003C0C" w:rsidRPr="00ED5F5E">
              <w:rPr>
                <w:rFonts w:ascii="Arial" w:hAnsi="Arial"/>
                <w:sz w:val="28"/>
                <w:szCs w:val="28"/>
                <w:u w:val="single"/>
              </w:rPr>
              <w:t>_</w:t>
            </w:r>
          </w:p>
          <w:p w:rsidR="00003C0C" w:rsidRDefault="00003C0C" w:rsidP="00003C0C">
            <w:pPr>
              <w:widowControl w:val="0"/>
              <w:tabs>
                <w:tab w:val="left" w:pos="4640"/>
              </w:tabs>
              <w:ind w:firstLine="1980"/>
              <w:rPr>
                <w:rFonts w:ascii="Arial" w:hAnsi="Arial"/>
                <w:b/>
                <w:color w:val="632423"/>
                <w:sz w:val="16"/>
                <w:szCs w:val="16"/>
              </w:rPr>
            </w:pPr>
            <w:r w:rsidRPr="00903A09">
              <w:rPr>
                <w:rFonts w:ascii="Arial" w:hAnsi="Arial"/>
                <w:b/>
                <w:color w:val="632423"/>
                <w:sz w:val="22"/>
                <w:szCs w:val="22"/>
              </w:rPr>
              <w:t xml:space="preserve">NAME                                        </w:t>
            </w:r>
            <w:r w:rsidR="00055FEA">
              <w:rPr>
                <w:rFonts w:ascii="Arial" w:hAnsi="Arial"/>
                <w:b/>
                <w:color w:val="63242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color w:val="632423"/>
                <w:sz w:val="22"/>
                <w:szCs w:val="22"/>
              </w:rPr>
              <w:t xml:space="preserve">DUTY HOURS           </w:t>
            </w:r>
            <w:r w:rsidRPr="00903A09">
              <w:rPr>
                <w:rFonts w:ascii="Arial" w:hAnsi="Arial"/>
                <w:b/>
                <w:color w:val="632423"/>
                <w:sz w:val="22"/>
                <w:szCs w:val="22"/>
              </w:rPr>
              <w:t>AFTER DUTY HOURS</w:t>
            </w:r>
          </w:p>
          <w:p w:rsidR="00003C0C" w:rsidRPr="00493C4B" w:rsidRDefault="00003C0C" w:rsidP="00003C0C">
            <w:pPr>
              <w:widowControl w:val="0"/>
              <w:tabs>
                <w:tab w:val="left" w:pos="4640"/>
              </w:tabs>
              <w:ind w:firstLine="1980"/>
              <w:rPr>
                <w:rFonts w:ascii="Arial" w:hAnsi="Arial"/>
                <w:b/>
                <w:color w:val="632423"/>
                <w:sz w:val="16"/>
                <w:szCs w:val="16"/>
              </w:rPr>
            </w:pPr>
          </w:p>
          <w:p w:rsidR="00003C0C" w:rsidRPr="001F7025" w:rsidRDefault="00991E99" w:rsidP="00C94363">
            <w:pPr>
              <w:widowControl w:val="0"/>
              <w:tabs>
                <w:tab w:val="left" w:pos="4132"/>
                <w:tab w:val="left" w:pos="4252"/>
                <w:tab w:val="left" w:pos="4389"/>
                <w:tab w:val="left" w:pos="4492"/>
                <w:tab w:val="left" w:pos="9369"/>
                <w:tab w:val="left" w:pos="9481"/>
              </w:tabs>
              <w:rPr>
                <w:rFonts w:ascii="Arial" w:hAnsi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003C0C">
              <w:rPr>
                <w:rFonts w:ascii="Arial" w:hAnsi="Arial"/>
                <w:sz w:val="28"/>
                <w:szCs w:val="28"/>
              </w:rPr>
              <w:t xml:space="preserve">4.) </w:t>
            </w:r>
            <w:r w:rsidR="00003C0C" w:rsidRPr="00003C0C">
              <w:rPr>
                <w:rFonts w:ascii="Arial" w:hAnsi="Arial"/>
                <w:b/>
                <w:sz w:val="32"/>
                <w:szCs w:val="32"/>
                <w:u w:val="single"/>
              </w:rPr>
              <w:t>Physical Plant Dispatch</w:t>
            </w:r>
            <w:r w:rsidR="0009035F" w:rsidRPr="00055FEA">
              <w:rPr>
                <w:rFonts w:ascii="Arial" w:hAnsi="Arial"/>
                <w:sz w:val="28"/>
                <w:szCs w:val="28"/>
              </w:rPr>
              <w:t xml:space="preserve">    </w:t>
            </w:r>
            <w:r w:rsidR="00003C0C">
              <w:rPr>
                <w:rFonts w:ascii="Arial" w:hAnsi="Arial"/>
                <w:sz w:val="32"/>
                <w:szCs w:val="32"/>
              </w:rPr>
              <w:t xml:space="preserve"> </w:t>
            </w:r>
            <w:r w:rsidR="00003C0C" w:rsidRPr="0009035F">
              <w:rPr>
                <w:rFonts w:ascii="Arial" w:hAnsi="Arial"/>
                <w:sz w:val="28"/>
                <w:szCs w:val="28"/>
              </w:rPr>
              <w:t>#</w:t>
            </w:r>
            <w:r w:rsidR="00003C0C" w:rsidRPr="0009035F">
              <w:rPr>
                <w:rFonts w:ascii="Arial" w:hAnsi="Arial"/>
                <w:b/>
                <w:sz w:val="32"/>
                <w:szCs w:val="32"/>
              </w:rPr>
              <w:t xml:space="preserve"> </w:t>
            </w:r>
            <w:r w:rsidR="00003C0C" w:rsidRPr="0009035F">
              <w:rPr>
                <w:rFonts w:ascii="Arial" w:hAnsi="Arial"/>
                <w:b/>
                <w:sz w:val="32"/>
                <w:szCs w:val="32"/>
                <w:u w:val="single"/>
              </w:rPr>
              <w:t xml:space="preserve">              </w:t>
            </w:r>
            <w:r w:rsidR="00C94363">
              <w:rPr>
                <w:rFonts w:ascii="Arial" w:hAnsi="Arial"/>
                <w:b/>
                <w:sz w:val="32"/>
                <w:szCs w:val="32"/>
                <w:u w:val="single"/>
              </w:rPr>
              <w:t xml:space="preserve"> </w:t>
            </w:r>
            <w:r w:rsidR="00003C0C" w:rsidRPr="0009035F">
              <w:rPr>
                <w:rFonts w:ascii="Arial" w:hAnsi="Arial"/>
                <w:b/>
                <w:sz w:val="32"/>
                <w:szCs w:val="32"/>
                <w:u w:val="single"/>
              </w:rPr>
              <w:t>(843) 953-5550</w:t>
            </w:r>
            <w:r w:rsidR="00C94363">
              <w:rPr>
                <w:rFonts w:ascii="Arial" w:hAnsi="Arial"/>
                <w:sz w:val="32"/>
                <w:szCs w:val="32"/>
                <w:u w:val="single"/>
              </w:rPr>
              <w:t>_ __ _  _</w:t>
            </w:r>
          </w:p>
          <w:p w:rsidR="00003C0C" w:rsidRPr="00AD4211" w:rsidRDefault="00003C0C" w:rsidP="00003C0C">
            <w:pPr>
              <w:widowControl w:val="0"/>
              <w:rPr>
                <w:rFonts w:ascii="Arial" w:hAnsi="Arial"/>
                <w:b/>
                <w:color w:val="632423"/>
                <w:sz w:val="16"/>
                <w:szCs w:val="16"/>
              </w:rPr>
            </w:pPr>
            <w:r>
              <w:rPr>
                <w:rFonts w:ascii="Arial" w:hAnsi="Arial"/>
                <w:b/>
                <w:color w:val="632423"/>
                <w:sz w:val="22"/>
                <w:szCs w:val="22"/>
              </w:rPr>
              <w:t xml:space="preserve">                                                                                  </w:t>
            </w:r>
            <w:r w:rsidRPr="00903A09">
              <w:rPr>
                <w:rFonts w:ascii="Arial" w:hAnsi="Arial"/>
                <w:b/>
                <w:color w:val="632423"/>
                <w:sz w:val="22"/>
                <w:szCs w:val="22"/>
              </w:rPr>
              <w:t>DUTY HOURS AND AFTER DUTY HOURS</w:t>
            </w:r>
          </w:p>
          <w:p w:rsidR="00003C0C" w:rsidRDefault="00003C0C" w:rsidP="00003C0C">
            <w:pPr>
              <w:widowControl w:val="0"/>
              <w:ind w:left="60"/>
              <w:rPr>
                <w:rFonts w:ascii="Arial" w:hAnsi="Arial"/>
                <w:b/>
                <w:sz w:val="16"/>
                <w:szCs w:val="16"/>
              </w:rPr>
            </w:pPr>
          </w:p>
          <w:p w:rsidR="00D858D5" w:rsidRDefault="00003C0C" w:rsidP="00003C0C">
            <w:pPr>
              <w:widowControl w:val="0"/>
              <w:ind w:left="60"/>
              <w:rPr>
                <w:rFonts w:ascii="Arial" w:hAnsi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16"/>
                <w:szCs w:val="16"/>
              </w:rPr>
              <w:t>July 2012</w:t>
            </w:r>
          </w:p>
          <w:p w:rsidR="00C94363" w:rsidRPr="00C72B04" w:rsidRDefault="00C94363" w:rsidP="00003C0C">
            <w:pPr>
              <w:widowControl w:val="0"/>
              <w:ind w:left="60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D3406B" w:rsidRDefault="00D3406B"/>
    <w:p w:rsidR="00D3406B" w:rsidRDefault="00D3406B" w:rsidP="00B70656">
      <w:pPr>
        <w:tabs>
          <w:tab w:val="left" w:pos="11070"/>
          <w:tab w:val="left" w:pos="11160"/>
        </w:tabs>
      </w:pPr>
    </w:p>
    <w:p w:rsidR="00D3406B" w:rsidRDefault="00D3406B" w:rsidP="00055FEA">
      <w:pPr>
        <w:tabs>
          <w:tab w:val="left" w:pos="6120"/>
          <w:tab w:val="left" w:pos="6210"/>
        </w:tabs>
      </w:pPr>
    </w:p>
    <w:sectPr w:rsidR="00D3406B" w:rsidSect="000A140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E0"/>
    <w:rsid w:val="00003C0C"/>
    <w:rsid w:val="000162F3"/>
    <w:rsid w:val="00047969"/>
    <w:rsid w:val="00055FEA"/>
    <w:rsid w:val="00063503"/>
    <w:rsid w:val="0009035F"/>
    <w:rsid w:val="00092BB9"/>
    <w:rsid w:val="000A1406"/>
    <w:rsid w:val="000A5555"/>
    <w:rsid w:val="000E72B6"/>
    <w:rsid w:val="000F0F94"/>
    <w:rsid w:val="00112A8A"/>
    <w:rsid w:val="00115D9D"/>
    <w:rsid w:val="00116DDB"/>
    <w:rsid w:val="00124B66"/>
    <w:rsid w:val="001275DA"/>
    <w:rsid w:val="00131CF7"/>
    <w:rsid w:val="001479AF"/>
    <w:rsid w:val="001A6076"/>
    <w:rsid w:val="001F662D"/>
    <w:rsid w:val="001F7025"/>
    <w:rsid w:val="00210144"/>
    <w:rsid w:val="002124AF"/>
    <w:rsid w:val="002175D9"/>
    <w:rsid w:val="002225A7"/>
    <w:rsid w:val="00223E3C"/>
    <w:rsid w:val="00242D71"/>
    <w:rsid w:val="00251CFB"/>
    <w:rsid w:val="00264435"/>
    <w:rsid w:val="00271FC1"/>
    <w:rsid w:val="00281D5C"/>
    <w:rsid w:val="00295874"/>
    <w:rsid w:val="002A0E8B"/>
    <w:rsid w:val="002A4573"/>
    <w:rsid w:val="002A53DB"/>
    <w:rsid w:val="002F12C1"/>
    <w:rsid w:val="002F6E19"/>
    <w:rsid w:val="002F70A1"/>
    <w:rsid w:val="00301CFD"/>
    <w:rsid w:val="0030354E"/>
    <w:rsid w:val="00336AB3"/>
    <w:rsid w:val="003525C2"/>
    <w:rsid w:val="003669C0"/>
    <w:rsid w:val="003827BA"/>
    <w:rsid w:val="00387A18"/>
    <w:rsid w:val="00392930"/>
    <w:rsid w:val="003B1E42"/>
    <w:rsid w:val="003C2931"/>
    <w:rsid w:val="003C7F1F"/>
    <w:rsid w:val="003E50C4"/>
    <w:rsid w:val="004162A1"/>
    <w:rsid w:val="00432ADA"/>
    <w:rsid w:val="0045023C"/>
    <w:rsid w:val="00451480"/>
    <w:rsid w:val="00470424"/>
    <w:rsid w:val="00475686"/>
    <w:rsid w:val="00480DFC"/>
    <w:rsid w:val="00493C4B"/>
    <w:rsid w:val="004B2F9E"/>
    <w:rsid w:val="004B381E"/>
    <w:rsid w:val="004B6E0A"/>
    <w:rsid w:val="004D02C9"/>
    <w:rsid w:val="004D58A1"/>
    <w:rsid w:val="004F0A65"/>
    <w:rsid w:val="005014F0"/>
    <w:rsid w:val="0050484D"/>
    <w:rsid w:val="005266C7"/>
    <w:rsid w:val="00547695"/>
    <w:rsid w:val="00556CEE"/>
    <w:rsid w:val="00575BD3"/>
    <w:rsid w:val="00583B8C"/>
    <w:rsid w:val="005851D8"/>
    <w:rsid w:val="00597369"/>
    <w:rsid w:val="005A2FE1"/>
    <w:rsid w:val="005C28B0"/>
    <w:rsid w:val="005C4E42"/>
    <w:rsid w:val="005C713E"/>
    <w:rsid w:val="005F077F"/>
    <w:rsid w:val="0060122E"/>
    <w:rsid w:val="00610F8A"/>
    <w:rsid w:val="00632E10"/>
    <w:rsid w:val="0064468D"/>
    <w:rsid w:val="00652B32"/>
    <w:rsid w:val="006638BA"/>
    <w:rsid w:val="00671F51"/>
    <w:rsid w:val="00686C66"/>
    <w:rsid w:val="006962C4"/>
    <w:rsid w:val="006A6CE5"/>
    <w:rsid w:val="006D33AE"/>
    <w:rsid w:val="00736AE1"/>
    <w:rsid w:val="00736FE0"/>
    <w:rsid w:val="007A1BD2"/>
    <w:rsid w:val="007A28FF"/>
    <w:rsid w:val="007B13F3"/>
    <w:rsid w:val="007B1F1A"/>
    <w:rsid w:val="007B33DD"/>
    <w:rsid w:val="007B3A2D"/>
    <w:rsid w:val="007C7836"/>
    <w:rsid w:val="007D6095"/>
    <w:rsid w:val="007F724B"/>
    <w:rsid w:val="007F7872"/>
    <w:rsid w:val="00811B88"/>
    <w:rsid w:val="0085268D"/>
    <w:rsid w:val="008646DE"/>
    <w:rsid w:val="00864CF5"/>
    <w:rsid w:val="008732F6"/>
    <w:rsid w:val="00875914"/>
    <w:rsid w:val="008810F5"/>
    <w:rsid w:val="0088546E"/>
    <w:rsid w:val="008917A7"/>
    <w:rsid w:val="008A5D55"/>
    <w:rsid w:val="008C2419"/>
    <w:rsid w:val="008D622C"/>
    <w:rsid w:val="008E4189"/>
    <w:rsid w:val="008E4CBD"/>
    <w:rsid w:val="008E6281"/>
    <w:rsid w:val="008E74B3"/>
    <w:rsid w:val="008F62A7"/>
    <w:rsid w:val="00903A09"/>
    <w:rsid w:val="0093402D"/>
    <w:rsid w:val="0093563B"/>
    <w:rsid w:val="00946B69"/>
    <w:rsid w:val="00954E78"/>
    <w:rsid w:val="00962437"/>
    <w:rsid w:val="00974FAE"/>
    <w:rsid w:val="009855B3"/>
    <w:rsid w:val="00991E99"/>
    <w:rsid w:val="009954CE"/>
    <w:rsid w:val="009A6320"/>
    <w:rsid w:val="009B0BDA"/>
    <w:rsid w:val="009B1E51"/>
    <w:rsid w:val="009C0992"/>
    <w:rsid w:val="009C454F"/>
    <w:rsid w:val="009C6F87"/>
    <w:rsid w:val="009D105E"/>
    <w:rsid w:val="00A16BAB"/>
    <w:rsid w:val="00A55060"/>
    <w:rsid w:val="00A81811"/>
    <w:rsid w:val="00AD4211"/>
    <w:rsid w:val="00B02DC1"/>
    <w:rsid w:val="00B05904"/>
    <w:rsid w:val="00B1346A"/>
    <w:rsid w:val="00B44FC4"/>
    <w:rsid w:val="00B70656"/>
    <w:rsid w:val="00B70A30"/>
    <w:rsid w:val="00B91BA2"/>
    <w:rsid w:val="00BA4D72"/>
    <w:rsid w:val="00BC0630"/>
    <w:rsid w:val="00BD4AD6"/>
    <w:rsid w:val="00BD6D68"/>
    <w:rsid w:val="00BF6318"/>
    <w:rsid w:val="00C007C8"/>
    <w:rsid w:val="00C011FE"/>
    <w:rsid w:val="00C16B58"/>
    <w:rsid w:val="00C3417D"/>
    <w:rsid w:val="00C56720"/>
    <w:rsid w:val="00C94363"/>
    <w:rsid w:val="00CA401F"/>
    <w:rsid w:val="00CA5FAC"/>
    <w:rsid w:val="00CB6D8F"/>
    <w:rsid w:val="00CD3FF0"/>
    <w:rsid w:val="00CD63F8"/>
    <w:rsid w:val="00CD6DDB"/>
    <w:rsid w:val="00CE6696"/>
    <w:rsid w:val="00CF094F"/>
    <w:rsid w:val="00D15746"/>
    <w:rsid w:val="00D173C6"/>
    <w:rsid w:val="00D26699"/>
    <w:rsid w:val="00D26D92"/>
    <w:rsid w:val="00D3385C"/>
    <w:rsid w:val="00D3406B"/>
    <w:rsid w:val="00D66958"/>
    <w:rsid w:val="00D804CE"/>
    <w:rsid w:val="00D82EEF"/>
    <w:rsid w:val="00D858D5"/>
    <w:rsid w:val="00DB7640"/>
    <w:rsid w:val="00DC6F2E"/>
    <w:rsid w:val="00DD757E"/>
    <w:rsid w:val="00DF01F3"/>
    <w:rsid w:val="00E0062B"/>
    <w:rsid w:val="00E12BAE"/>
    <w:rsid w:val="00E15D6C"/>
    <w:rsid w:val="00E2391F"/>
    <w:rsid w:val="00E24AE9"/>
    <w:rsid w:val="00E4038A"/>
    <w:rsid w:val="00E448B7"/>
    <w:rsid w:val="00E60547"/>
    <w:rsid w:val="00E7057C"/>
    <w:rsid w:val="00E70FA7"/>
    <w:rsid w:val="00E722B1"/>
    <w:rsid w:val="00E9745E"/>
    <w:rsid w:val="00EA1E3E"/>
    <w:rsid w:val="00EB0186"/>
    <w:rsid w:val="00EB55D0"/>
    <w:rsid w:val="00EC6794"/>
    <w:rsid w:val="00ED3CAA"/>
    <w:rsid w:val="00ED5F5E"/>
    <w:rsid w:val="00EE2170"/>
    <w:rsid w:val="00EE7E43"/>
    <w:rsid w:val="00EF01B5"/>
    <w:rsid w:val="00F06349"/>
    <w:rsid w:val="00F11FC7"/>
    <w:rsid w:val="00F13241"/>
    <w:rsid w:val="00F22656"/>
    <w:rsid w:val="00F76A8A"/>
    <w:rsid w:val="00FA557C"/>
    <w:rsid w:val="00FB61D4"/>
    <w:rsid w:val="00FC5A07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CCCDB-1C99-485B-9E4C-9C05E6E3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406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C2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FF4C3042F314B955946CE795EC4DA" ma:contentTypeVersion="3" ma:contentTypeDescription="Create a new document." ma:contentTypeScope="" ma:versionID="1326e2b2a21aadc4baa8a2334fdc0607">
  <xsd:schema xmlns:xsd="http://www.w3.org/2001/XMLSchema" xmlns:xs="http://www.w3.org/2001/XMLSchema" xmlns:p="http://schemas.microsoft.com/office/2006/metadata/properties" xmlns:ns2="c15e982f-c66e-46dd-a471-a68eee49522a" targetNamespace="http://schemas.microsoft.com/office/2006/metadata/properties" ma:root="true" ma:fieldsID="44bb95b9235d9c026be99af8d398a7cf" ns2:_="">
    <xsd:import namespace="c15e982f-c66e-46dd-a471-a68eee49522a"/>
    <xsd:element name="properties">
      <xsd:complexType>
        <xsd:sequence>
          <xsd:element name="documentManagement">
            <xsd:complexType>
              <xsd:all>
                <xsd:element ref="ns2:Listing_x0020_Order" minOccurs="0"/>
                <xsd:element ref="ns2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e982f-c66e-46dd-a471-a68eee49522a" elementFormDefault="qualified">
    <xsd:import namespace="http://schemas.microsoft.com/office/2006/documentManagement/types"/>
    <xsd:import namespace="http://schemas.microsoft.com/office/infopath/2007/PartnerControls"/>
    <xsd:element name="Listing_x0020_Order" ma:index="8" nillable="true" ma:displayName="Listing Order" ma:decimals="0" ma:internalName="Listing_x0020_Order">
      <xsd:simpleType>
        <xsd:restriction base="dms:Number"/>
      </xsd:simpleType>
    </xsd:element>
    <xsd:element name="Hide" ma:index="9" nillable="true" ma:displayName="Hide" ma:default="0" ma:internalName="Hid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sting_x0020_Order xmlns="c15e982f-c66e-46dd-a471-a68eee49522a">4</Listing_x0020_Order>
    <Hide xmlns="c15e982f-c66e-46dd-a471-a68eee49522a">false</Hide>
  </documentManagement>
</p:properties>
</file>

<file path=customXml/itemProps1.xml><?xml version="1.0" encoding="utf-8"?>
<ds:datastoreItem xmlns:ds="http://schemas.openxmlformats.org/officeDocument/2006/customXml" ds:itemID="{95729901-F30E-4B91-B9BB-CCA82E1B1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e982f-c66e-46dd-a471-a68eee495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1FBAA2-4E4B-4503-B147-B600DBD3175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70B27C8-7FCC-4C0E-80CB-2094C26826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0AA2E4-1F13-47E5-BCDB-D26CA29F0354}">
  <ds:schemaRefs>
    <ds:schemaRef ds:uri="http://schemas.microsoft.com/office/2006/metadata/properties"/>
    <ds:schemaRef ds:uri="http://schemas.microsoft.com/office/infopath/2007/PartnerControls"/>
    <ds:schemaRef ds:uri="c15e982f-c66e-46dd-a471-a68eee4952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FOOD OR DRINK IN THIS UNIT</vt:lpstr>
    </vt:vector>
  </TitlesOfParts>
  <Company>NOS/NOAA/NCCOS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FOOD OR DRINK IN THIS UNIT</dc:title>
  <dc:subject/>
  <dc:creator>raluca oana semeniuc</dc:creator>
  <cp:keywords/>
  <cp:lastModifiedBy>Callahan, Eileen J</cp:lastModifiedBy>
  <cp:revision>3</cp:revision>
  <cp:lastPrinted>2012-09-03T14:10:00Z</cp:lastPrinted>
  <dcterms:created xsi:type="dcterms:W3CDTF">2018-07-18T13:04:00Z</dcterms:created>
  <dcterms:modified xsi:type="dcterms:W3CDTF">2018-07-18T13:05:00Z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CopySource">
    <vt:lpwstr>http://hmlintranet/safety/Forms/CCEHBR-HML Emergency Point of Contacts Sign - Jan. 09.doc</vt:lpwstr>
  </property>
  <property fmtid="{D5CDD505-2E9C-101B-9397-08002B2CF9AE}" pid="6" name="Order">
    <vt:lpwstr>1700.00000000000</vt:lpwstr>
  </property>
  <property fmtid="{D5CDD505-2E9C-101B-9397-08002B2CF9AE}" pid="7" name="_SourceUrl">
    <vt:lpwstr/>
  </property>
</Properties>
</file>